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410DE2">
            <w:pPr>
              <w:jc w:val="center"/>
              <w:rPr>
                <w:rtl/>
              </w:rPr>
            </w:pP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124CEB" w:rsidRPr="00A216AA">
              <w:rPr>
                <w:rFonts w:cs="Sultan Medium" w:hint="cs"/>
                <w:sz w:val="36"/>
                <w:szCs w:val="36"/>
                <w:rtl/>
              </w:rPr>
              <w:t xml:space="preserve"> الأحد</w:t>
            </w:r>
            <w:r w:rsidR="00124CEB"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124CEB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410DE2">
              <w:rPr>
                <w:rFonts w:hint="cs"/>
                <w:sz w:val="34"/>
                <w:szCs w:val="34"/>
                <w:rtl/>
              </w:rPr>
              <w:t>27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2708D">
              <w:rPr>
                <w:sz w:val="34"/>
                <w:szCs w:val="34"/>
                <w:rtl/>
              </w:rPr>
              <w:t>6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10DE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bookmarkStart w:id="0" w:name="_GoBack"/>
            <w:bookmarkEnd w:id="0"/>
            <w:r w:rsidR="00D270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DB1F44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تقبيلهما وتوديعهما عند الخروج للمدرسة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DB1F44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 xml:space="preserve">القاء السلام على الوالدين وتقبيلهما </w:t>
            </w:r>
            <w:r w:rsidR="00DB1F44" w:rsidRPr="00DB1F44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عند الحضور للمنزل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DB1F44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في الكلام والفعل مع الوالدين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4CEB" w:rsidP="00410DE2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>
              <w:rPr>
                <w:rFonts w:cs="Sultan Medium" w:hint="cs"/>
                <w:sz w:val="36"/>
                <w:szCs w:val="36"/>
                <w:rtl/>
              </w:rPr>
              <w:t xml:space="preserve">  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</w:t>
            </w:r>
            <w:r w:rsidR="00410DE2">
              <w:rPr>
                <w:rFonts w:hint="cs"/>
                <w:sz w:val="34"/>
                <w:szCs w:val="34"/>
                <w:rtl/>
              </w:rPr>
              <w:t>28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2708D">
              <w:rPr>
                <w:sz w:val="34"/>
                <w:szCs w:val="34"/>
                <w:rtl/>
              </w:rPr>
              <w:t>6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10DE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تقبيلهما وتوديعهما عند الخروج للمدرسة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DB1F44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القاء السلام على الوالدين وتقبيلهما عند الحضور للمنزل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في الكلام والفعل مع الوالدين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4CEB" w:rsidP="00410DE2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410DE2">
              <w:rPr>
                <w:rFonts w:hint="cs"/>
                <w:sz w:val="34"/>
                <w:szCs w:val="34"/>
                <w:rtl/>
              </w:rPr>
              <w:t>29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D2708D">
              <w:rPr>
                <w:sz w:val="34"/>
                <w:szCs w:val="34"/>
                <w:rtl/>
              </w:rPr>
              <w:t>6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10DE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الاستئذان من الوالدين عند الخروج من المنزل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تقبيلهما وتوديعهما عند الخروج للمدرسة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DB1F44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القاء السلام على الوالدين وتقبيلهما عند الحضور للمنزل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في الكلام والفعل مع الوالدين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4CEB" w:rsidP="00410DE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410DE2">
              <w:rPr>
                <w:rFonts w:hint="cs"/>
                <w:sz w:val="34"/>
                <w:szCs w:val="34"/>
                <w:rtl/>
              </w:rPr>
              <w:t>1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10DE2">
              <w:rPr>
                <w:rFonts w:hint="cs"/>
                <w:sz w:val="34"/>
                <w:szCs w:val="34"/>
                <w:rtl/>
              </w:rPr>
              <w:t>7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10DE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E11DC7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DB1F44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شكر من صنع إليه معروفاً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DB1F44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C362F9" w:rsidRDefault="00E11DC7" w:rsidP="00E11DC7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124CEB" w:rsidP="00410DE2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D2708D">
              <w:rPr>
                <w:rFonts w:hint="cs"/>
                <w:sz w:val="34"/>
                <w:szCs w:val="34"/>
                <w:rtl/>
              </w:rPr>
              <w:t>2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410DE2">
              <w:rPr>
                <w:rFonts w:hint="cs"/>
                <w:sz w:val="34"/>
                <w:szCs w:val="34"/>
                <w:rtl/>
              </w:rPr>
              <w:t>7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410DE2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D2708D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الإفطار الصباحي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231D55"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التأدب بآداب الأكل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الكذب  في الكلام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  <w:tr w:rsidR="00DB1F44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B1F44" w:rsidRPr="00231D55" w:rsidRDefault="00DB1F44" w:rsidP="00DB1F44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التأدب بآداب الخلاء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DB1F44" w:rsidRPr="00C362F9" w:rsidRDefault="00DB1F44" w:rsidP="00DB1F44">
            <w:pPr>
              <w:jc w:val="center"/>
              <w:rPr>
                <w:color w:val="262626" w:themeColor="text1" w:themeTint="D9"/>
                <w:rtl/>
              </w:rPr>
            </w:pPr>
            <w:r w:rsidRPr="00C362F9">
              <w:rPr>
                <w:rFonts w:hint="cs"/>
                <w:color w:val="262626" w:themeColor="text1" w:themeTint="D9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B1F44" w:rsidRDefault="00DB1F44" w:rsidP="00DB1F44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25ED" w:rsidRDefault="002D25ED" w:rsidP="002D25E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الثالث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2D25ED" w:rsidRDefault="00BC7BA9" w:rsidP="00A727DA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2D25ED" w:rsidRDefault="002D25ED" w:rsidP="002D25E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لث</w:t>
                      </w:r>
                      <w:bookmarkStart w:id="1" w:name="_GoBack"/>
                      <w:bookmarkEnd w:id="1"/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2D25ED" w:rsidRDefault="00BC7BA9" w:rsidP="00A727DA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359" w:rsidRPr="00C37359" w:rsidRDefault="00C37359" w:rsidP="00C3735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C37359">
                              <w:rPr>
                                <w:rFonts w:cs="Arial" w:hint="cs"/>
                                <w:sz w:val="40"/>
                                <w:szCs w:val="40"/>
                                <w:rtl/>
                              </w:rPr>
                              <w:t>لا</w:t>
                            </w:r>
                            <w:r w:rsidRPr="00C37359">
                              <w:rPr>
                                <w:rFonts w:cs="Arial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C37359">
                              <w:rPr>
                                <w:rFonts w:cs="Arial" w:hint="cs"/>
                                <w:sz w:val="40"/>
                                <w:szCs w:val="40"/>
                                <w:rtl/>
                              </w:rPr>
                              <w:t>ترمِ</w:t>
                            </w:r>
                            <w:r w:rsidRPr="00C37359">
                              <w:rPr>
                                <w:rFonts w:cs="Arial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C37359">
                              <w:rPr>
                                <w:rFonts w:cs="Arial" w:hint="cs"/>
                                <w:sz w:val="40"/>
                                <w:szCs w:val="40"/>
                                <w:rtl/>
                              </w:rPr>
                              <w:t>سهمًا</w:t>
                            </w:r>
                            <w:r w:rsidRPr="00C37359">
                              <w:rPr>
                                <w:rFonts w:cs="Arial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C37359">
                              <w:rPr>
                                <w:rFonts w:cs="Arial" w:hint="cs"/>
                                <w:sz w:val="40"/>
                                <w:szCs w:val="40"/>
                                <w:rtl/>
                              </w:rPr>
                              <w:t>يُعجِزْكَ</w:t>
                            </w:r>
                            <w:r w:rsidRPr="00C37359">
                              <w:rPr>
                                <w:rFonts w:cs="Arial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C37359">
                              <w:rPr>
                                <w:rFonts w:cs="Arial" w:hint="cs"/>
                                <w:sz w:val="40"/>
                                <w:szCs w:val="40"/>
                                <w:rtl/>
                              </w:rPr>
                              <w:t>ردُّه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C37359" w:rsidRPr="00C37359" w:rsidRDefault="00C37359" w:rsidP="00C3735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C37359">
                        <w:rPr>
                          <w:rFonts w:cs="Arial" w:hint="cs"/>
                          <w:sz w:val="40"/>
                          <w:szCs w:val="40"/>
                          <w:rtl/>
                        </w:rPr>
                        <w:t>لا</w:t>
                      </w:r>
                      <w:r w:rsidRPr="00C37359">
                        <w:rPr>
                          <w:rFonts w:cs="Arial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C37359">
                        <w:rPr>
                          <w:rFonts w:cs="Arial" w:hint="cs"/>
                          <w:sz w:val="40"/>
                          <w:szCs w:val="40"/>
                          <w:rtl/>
                        </w:rPr>
                        <w:t>تر</w:t>
                      </w:r>
                      <w:bookmarkStart w:id="1" w:name="_GoBack"/>
                      <w:bookmarkEnd w:id="1"/>
                      <w:r w:rsidRPr="00C37359">
                        <w:rPr>
                          <w:rFonts w:cs="Arial" w:hint="cs"/>
                          <w:sz w:val="40"/>
                          <w:szCs w:val="40"/>
                          <w:rtl/>
                        </w:rPr>
                        <w:t>مِ</w:t>
                      </w:r>
                      <w:r w:rsidRPr="00C37359">
                        <w:rPr>
                          <w:rFonts w:cs="Arial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C37359">
                        <w:rPr>
                          <w:rFonts w:cs="Arial" w:hint="cs"/>
                          <w:sz w:val="40"/>
                          <w:szCs w:val="40"/>
                          <w:rtl/>
                        </w:rPr>
                        <w:t>سهمًا</w:t>
                      </w:r>
                      <w:r w:rsidRPr="00C37359">
                        <w:rPr>
                          <w:rFonts w:cs="Arial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C37359">
                        <w:rPr>
                          <w:rFonts w:cs="Arial" w:hint="cs"/>
                          <w:sz w:val="40"/>
                          <w:szCs w:val="40"/>
                          <w:rtl/>
                        </w:rPr>
                        <w:t>يُعجِزْكَ</w:t>
                      </w:r>
                      <w:r w:rsidRPr="00C37359">
                        <w:rPr>
                          <w:rFonts w:cs="Arial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C37359">
                        <w:rPr>
                          <w:rFonts w:cs="Arial" w:hint="cs"/>
                          <w:sz w:val="40"/>
                          <w:szCs w:val="40"/>
                          <w:rtl/>
                        </w:rPr>
                        <w:t>ردُّه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0339E2"/>
    <w:rsid w:val="00116EDE"/>
    <w:rsid w:val="00124CEB"/>
    <w:rsid w:val="001447AF"/>
    <w:rsid w:val="00166316"/>
    <w:rsid w:val="001C765D"/>
    <w:rsid w:val="00231D55"/>
    <w:rsid w:val="002D25ED"/>
    <w:rsid w:val="00410DE2"/>
    <w:rsid w:val="004E27D1"/>
    <w:rsid w:val="005C3760"/>
    <w:rsid w:val="00627BD2"/>
    <w:rsid w:val="006D666E"/>
    <w:rsid w:val="00734D25"/>
    <w:rsid w:val="007E4FA6"/>
    <w:rsid w:val="007E6BE4"/>
    <w:rsid w:val="008513A0"/>
    <w:rsid w:val="00892D61"/>
    <w:rsid w:val="008941F4"/>
    <w:rsid w:val="008F3D98"/>
    <w:rsid w:val="0098760E"/>
    <w:rsid w:val="009C16F7"/>
    <w:rsid w:val="00A216AA"/>
    <w:rsid w:val="00A727DA"/>
    <w:rsid w:val="00BC7BA9"/>
    <w:rsid w:val="00BD673D"/>
    <w:rsid w:val="00C362F9"/>
    <w:rsid w:val="00C37359"/>
    <w:rsid w:val="00C97A53"/>
    <w:rsid w:val="00D2365F"/>
    <w:rsid w:val="00D2708D"/>
    <w:rsid w:val="00D55EC9"/>
    <w:rsid w:val="00DB1F44"/>
    <w:rsid w:val="00DE133D"/>
    <w:rsid w:val="00E11DC7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1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28</cp:revision>
  <cp:lastPrinted>2012-09-22T13:41:00Z</cp:lastPrinted>
  <dcterms:created xsi:type="dcterms:W3CDTF">2012-05-31T16:43:00Z</dcterms:created>
  <dcterms:modified xsi:type="dcterms:W3CDTF">2013-09-19T19:09:00Z</dcterms:modified>
</cp:coreProperties>
</file>